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24"/>
        <w:tblW w:w="103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850"/>
        <w:gridCol w:w="2200"/>
        <w:gridCol w:w="5640"/>
        <w:gridCol w:w="68"/>
      </w:tblGrid>
      <w:tr w:rsidR="005647EB" w:rsidTr="005647EB">
        <w:trPr>
          <w:trHeight w:val="559"/>
        </w:trPr>
        <w:tc>
          <w:tcPr>
            <w:tcW w:w="462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rPr>
                <w:rFonts w:ascii="Comic Sans MS" w:hAnsi="Comic Sans MS"/>
                <w:caps/>
              </w:rPr>
            </w:pPr>
            <w:bookmarkStart w:id="0" w:name="_GoBack"/>
            <w:bookmarkEnd w:id="0"/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tabs>
                <w:tab w:val="left" w:pos="888"/>
                <w:tab w:val="left" w:pos="1752"/>
                <w:tab w:val="left" w:pos="4528"/>
              </w:tabs>
              <w:snapToGrid w:val="0"/>
              <w:rPr>
                <w:rFonts w:ascii="Comic Sans MS" w:hAnsi="Comic Sans MS"/>
                <w:caps/>
              </w:rPr>
            </w:pPr>
            <w:r>
              <w:rPr>
                <w:rFonts w:ascii="Comic Sans MS" w:hAnsi="Comic Sans MS"/>
                <w:caps/>
              </w:rPr>
              <w:t xml:space="preserve"> DEL           AL             DE</w:t>
            </w:r>
            <w:r>
              <w:rPr>
                <w:rFonts w:ascii="Comic Sans MS" w:hAnsi="Comic Sans MS"/>
                <w:caps/>
              </w:rPr>
              <w:tab/>
            </w: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625"/>
        </w:trPr>
        <w:tc>
          <w:tcPr>
            <w:tcW w:w="15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DÍA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HORA</w:t>
            </w: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MATERIA/GRUPO</w:t>
            </w: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ACTIVIDADES </w:t>
            </w: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rPr>
                <w:rFonts w:ascii="Comic Sans MS" w:hAnsi="Comic Sans MS"/>
                <w:sz w:val="28"/>
              </w:rPr>
            </w:pPr>
          </w:p>
          <w:p w:rsidR="005647EB" w:rsidRDefault="005647EB" w:rsidP="009907A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Lunes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  <w:p w:rsidR="005647EB" w:rsidRDefault="005647EB" w:rsidP="009907A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martes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  <w:p w:rsidR="005647EB" w:rsidRDefault="005647EB" w:rsidP="009907A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miércoles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  <w:p w:rsidR="005647EB" w:rsidRDefault="005647EB" w:rsidP="009907A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jueves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FDFDF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jc w:val="center"/>
              <w:rPr>
                <w:rFonts w:ascii="Comic Sans MS" w:hAnsi="Comic Sans MS"/>
                <w:sz w:val="28"/>
              </w:rPr>
            </w:pPr>
          </w:p>
          <w:p w:rsidR="005647EB" w:rsidRDefault="005647EB" w:rsidP="009907A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viernes</w:t>
            </w: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74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  <w:tr w:rsidR="005647EB" w:rsidTr="005647EB">
        <w:trPr>
          <w:trHeight w:val="567"/>
        </w:trPr>
        <w:tc>
          <w:tcPr>
            <w:tcW w:w="157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22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5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647EB" w:rsidRDefault="005647EB" w:rsidP="009907AB">
            <w:pPr>
              <w:snapToGrid w:val="0"/>
              <w:rPr>
                <w:rFonts w:ascii="Comic Sans MS" w:hAnsi="Comic Sans MS"/>
              </w:rPr>
            </w:pPr>
          </w:p>
        </w:tc>
        <w:tc>
          <w:tcPr>
            <w:tcW w:w="68" w:type="dxa"/>
            <w:tcBorders>
              <w:left w:val="single" w:sz="8" w:space="0" w:color="808080"/>
            </w:tcBorders>
            <w:shd w:val="clear" w:color="auto" w:fill="auto"/>
          </w:tcPr>
          <w:p w:rsidR="005647EB" w:rsidRDefault="005647EB" w:rsidP="009907AB">
            <w:pPr>
              <w:snapToGrid w:val="0"/>
            </w:pPr>
          </w:p>
        </w:tc>
      </w:tr>
    </w:tbl>
    <w:p w:rsidR="006B5088" w:rsidRDefault="006B5088" w:rsidP="005647EB">
      <w:pPr>
        <w:ind w:left="-1418" w:right="-1419"/>
      </w:pPr>
    </w:p>
    <w:sectPr w:rsidR="006B5088" w:rsidSect="00564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B5" w:rsidRDefault="00CA7BB5" w:rsidP="004C39DD">
      <w:r>
        <w:separator/>
      </w:r>
    </w:p>
  </w:endnote>
  <w:endnote w:type="continuationSeparator" w:id="0">
    <w:p w:rsidR="00CA7BB5" w:rsidRDefault="00CA7BB5" w:rsidP="004C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DD" w:rsidRDefault="004C39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DD" w:rsidRDefault="004C39D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DD" w:rsidRDefault="004C39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B5" w:rsidRDefault="00CA7BB5" w:rsidP="004C39DD">
      <w:r>
        <w:separator/>
      </w:r>
    </w:p>
  </w:footnote>
  <w:footnote w:type="continuationSeparator" w:id="0">
    <w:p w:rsidR="00CA7BB5" w:rsidRDefault="00CA7BB5" w:rsidP="004C3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DD" w:rsidRDefault="004C39D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09925" o:spid="_x0000_s2050" type="#_x0000_t136" style="position:absolute;margin-left:0;margin-top:0;width:556.5pt;height:4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ARÍA JOSÉ PINEDA ROMER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DD" w:rsidRDefault="004C39D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09926" o:spid="_x0000_s2051" type="#_x0000_t136" style="position:absolute;margin-left:0;margin-top:0;width:556.5pt;height:4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ARÍA JOSÉ PINEDA ROMER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DD" w:rsidRDefault="004C39D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09924" o:spid="_x0000_s2049" type="#_x0000_t136" style="position:absolute;margin-left:0;margin-top:0;width:556.5pt;height:4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ARÍA JOSÉ PINEDA ROMER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7EB"/>
    <w:rsid w:val="004C39DD"/>
    <w:rsid w:val="005647EB"/>
    <w:rsid w:val="006B5088"/>
    <w:rsid w:val="00C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9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9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4C39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9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Maricarmen</cp:lastModifiedBy>
  <cp:revision>2</cp:revision>
  <dcterms:created xsi:type="dcterms:W3CDTF">2012-09-18T19:41:00Z</dcterms:created>
  <dcterms:modified xsi:type="dcterms:W3CDTF">2017-09-14T15:59:00Z</dcterms:modified>
</cp:coreProperties>
</file>